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8931" w14:textId="544B815C" w:rsidR="00AC20C4" w:rsidRPr="00097C09" w:rsidRDefault="00AC20C4" w:rsidP="00AC20C4">
      <w:pPr>
        <w:jc w:val="center"/>
        <w:rPr>
          <w:b/>
          <w:bCs/>
          <w:u w:val="single"/>
        </w:rPr>
      </w:pPr>
      <w:r w:rsidRPr="00097C09">
        <w:rPr>
          <w:b/>
          <w:bCs/>
          <w:u w:val="single"/>
        </w:rPr>
        <w:t>Anmeldung</w:t>
      </w:r>
      <w:r w:rsidR="00097C09" w:rsidRPr="00097C09">
        <w:rPr>
          <w:b/>
          <w:bCs/>
          <w:u w:val="single"/>
        </w:rPr>
        <w:br/>
      </w:r>
      <w:r w:rsidR="00F90291" w:rsidRPr="00097C09">
        <w:rPr>
          <w:b/>
          <w:bCs/>
          <w:u w:val="single"/>
        </w:rPr>
        <w:t>zur Reitgruppe</w:t>
      </w:r>
    </w:p>
    <w:p w14:paraId="4E0FD8FD" w14:textId="3D3D9986" w:rsidR="00AC20C4" w:rsidRDefault="00AC20C4">
      <w:r>
        <w:t xml:space="preserve">Hiermit melde ich </w:t>
      </w:r>
    </w:p>
    <w:p w14:paraId="0BDAD8BA" w14:textId="6C6CB881" w:rsidR="00AC20C4" w:rsidRDefault="00AC20C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EF2161" w14:textId="1CD7F2F5" w:rsidR="00AC20C4" w:rsidRDefault="00AC20C4">
      <w:r>
        <w:tab/>
      </w:r>
      <w:r>
        <w:tab/>
      </w:r>
      <w:r>
        <w:tab/>
        <w:t>(Name</w:t>
      </w:r>
      <w:r w:rsidR="00097C09">
        <w:t xml:space="preserve"> DES REITSCHÜLERS/DER REITSCHÜLERIN</w:t>
      </w:r>
      <w:r>
        <w:t>, Vorname)</w:t>
      </w:r>
    </w:p>
    <w:p w14:paraId="674D49FC" w14:textId="04775AC4" w:rsidR="00AC20C4" w:rsidRDefault="00AC20C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E1C760" w14:textId="3A80222F" w:rsidR="00AC20C4" w:rsidRDefault="00AC20C4">
      <w:r>
        <w:tab/>
      </w:r>
      <w:r>
        <w:tab/>
      </w:r>
      <w:r>
        <w:tab/>
        <w:t>(Geburtsdatum)</w:t>
      </w:r>
    </w:p>
    <w:p w14:paraId="60AC3219" w14:textId="07A9FA4B" w:rsidR="00AC20C4" w:rsidRDefault="00AC20C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F3B9E2" w14:textId="33DB7D44" w:rsidR="00AC20C4" w:rsidRDefault="00AC20C4">
      <w:r>
        <w:tab/>
      </w:r>
      <w:r>
        <w:tab/>
      </w:r>
      <w:r>
        <w:tab/>
        <w:t>(Anschrift)</w:t>
      </w:r>
    </w:p>
    <w:p w14:paraId="5FE747C7" w14:textId="77777777" w:rsidR="00986E2A" w:rsidRDefault="00986E2A" w:rsidP="00986E2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B99909" w14:textId="2DC59E35" w:rsidR="00986E2A" w:rsidRDefault="00986E2A" w:rsidP="00986E2A">
      <w:r>
        <w:tab/>
      </w:r>
      <w:r>
        <w:tab/>
      </w:r>
      <w:r>
        <w:tab/>
        <w:t>(Notfalltelefonnummer)</w:t>
      </w:r>
    </w:p>
    <w:p w14:paraId="17E80D54" w14:textId="28832CC3" w:rsidR="00AC20C4" w:rsidRDefault="00AC20C4">
      <w:r>
        <w:t xml:space="preserve">verbindlich </w:t>
      </w:r>
      <w:r w:rsidR="00F90291">
        <w:t>zur Reitgruppe an</w:t>
      </w:r>
      <w:r w:rsidR="00097C09">
        <w:t xml:space="preserve"> (zutreffendes bitte ANKREUZEN)</w:t>
      </w:r>
    </w:p>
    <w:tbl>
      <w:tblPr>
        <w:tblStyle w:val="Tabellenraster"/>
        <w:tblW w:w="0" w:type="auto"/>
        <w:tblLook w:val="04A0" w:firstRow="1" w:lastRow="0" w:firstColumn="1" w:lastColumn="0" w:noHBand="0" w:noVBand="1"/>
      </w:tblPr>
      <w:tblGrid>
        <w:gridCol w:w="1510"/>
        <w:gridCol w:w="1510"/>
        <w:gridCol w:w="1510"/>
        <w:gridCol w:w="1510"/>
        <w:gridCol w:w="1511"/>
        <w:gridCol w:w="1511"/>
      </w:tblGrid>
      <w:tr w:rsidR="00F90291" w:rsidRPr="00FE690C" w14:paraId="48E25B3A" w14:textId="77777777" w:rsidTr="00F90291">
        <w:tc>
          <w:tcPr>
            <w:tcW w:w="1510" w:type="dxa"/>
          </w:tcPr>
          <w:p w14:paraId="339A6AC4" w14:textId="3CA3DE4C" w:rsidR="00F90291" w:rsidRPr="00FE690C" w:rsidRDefault="00F90291">
            <w:pPr>
              <w:rPr>
                <w:b/>
              </w:rPr>
            </w:pPr>
            <w:r w:rsidRPr="00FE690C">
              <w:rPr>
                <w:b/>
              </w:rPr>
              <w:t>Montag</w:t>
            </w:r>
          </w:p>
        </w:tc>
        <w:tc>
          <w:tcPr>
            <w:tcW w:w="1510" w:type="dxa"/>
          </w:tcPr>
          <w:p w14:paraId="45FEB233" w14:textId="34185E87" w:rsidR="00F90291" w:rsidRPr="00FE690C" w:rsidRDefault="00F90291">
            <w:pPr>
              <w:rPr>
                <w:b/>
              </w:rPr>
            </w:pPr>
            <w:r w:rsidRPr="00FE690C">
              <w:rPr>
                <w:b/>
              </w:rPr>
              <w:t>Dienstag</w:t>
            </w:r>
          </w:p>
        </w:tc>
        <w:tc>
          <w:tcPr>
            <w:tcW w:w="1510" w:type="dxa"/>
          </w:tcPr>
          <w:p w14:paraId="570735ED" w14:textId="7BB3A8D4" w:rsidR="00F90291" w:rsidRPr="00FE690C" w:rsidRDefault="00F90291">
            <w:pPr>
              <w:rPr>
                <w:b/>
              </w:rPr>
            </w:pPr>
            <w:r w:rsidRPr="00FE690C">
              <w:rPr>
                <w:b/>
              </w:rPr>
              <w:t>Mittwoch</w:t>
            </w:r>
          </w:p>
        </w:tc>
        <w:tc>
          <w:tcPr>
            <w:tcW w:w="1510" w:type="dxa"/>
          </w:tcPr>
          <w:p w14:paraId="4AACB869" w14:textId="5C1C9A40" w:rsidR="00F90291" w:rsidRPr="00FE690C" w:rsidRDefault="00F90291">
            <w:pPr>
              <w:rPr>
                <w:b/>
              </w:rPr>
            </w:pPr>
            <w:r w:rsidRPr="00FE690C">
              <w:rPr>
                <w:b/>
              </w:rPr>
              <w:t>Donnerstag</w:t>
            </w:r>
          </w:p>
        </w:tc>
        <w:tc>
          <w:tcPr>
            <w:tcW w:w="1511" w:type="dxa"/>
          </w:tcPr>
          <w:p w14:paraId="5F2B82E3" w14:textId="179C6CE9" w:rsidR="00F90291" w:rsidRPr="00FE690C" w:rsidRDefault="00F90291">
            <w:pPr>
              <w:rPr>
                <w:b/>
              </w:rPr>
            </w:pPr>
            <w:r w:rsidRPr="00FE690C">
              <w:rPr>
                <w:b/>
              </w:rPr>
              <w:t>Freitag</w:t>
            </w:r>
          </w:p>
        </w:tc>
        <w:tc>
          <w:tcPr>
            <w:tcW w:w="1511" w:type="dxa"/>
          </w:tcPr>
          <w:p w14:paraId="23492A24" w14:textId="3A40D7DC" w:rsidR="00F90291" w:rsidRPr="00FE690C" w:rsidRDefault="00F90291">
            <w:pPr>
              <w:rPr>
                <w:b/>
              </w:rPr>
            </w:pPr>
            <w:r w:rsidRPr="00FE690C">
              <w:rPr>
                <w:b/>
              </w:rPr>
              <w:t>Samstag</w:t>
            </w:r>
          </w:p>
        </w:tc>
      </w:tr>
      <w:tr w:rsidR="00F90291" w14:paraId="5A72F9A8" w14:textId="77777777" w:rsidTr="00F90291">
        <w:tc>
          <w:tcPr>
            <w:tcW w:w="1510" w:type="dxa"/>
          </w:tcPr>
          <w:p w14:paraId="2ED2AA18" w14:textId="77777777" w:rsidR="00F90291" w:rsidRDefault="00F90291"/>
        </w:tc>
        <w:tc>
          <w:tcPr>
            <w:tcW w:w="1510" w:type="dxa"/>
          </w:tcPr>
          <w:p w14:paraId="62D43561" w14:textId="77777777" w:rsidR="00F90291" w:rsidRDefault="00F90291"/>
        </w:tc>
        <w:tc>
          <w:tcPr>
            <w:tcW w:w="1510" w:type="dxa"/>
          </w:tcPr>
          <w:p w14:paraId="0210C234" w14:textId="77777777" w:rsidR="00F90291" w:rsidRDefault="00F90291"/>
        </w:tc>
        <w:tc>
          <w:tcPr>
            <w:tcW w:w="1510" w:type="dxa"/>
          </w:tcPr>
          <w:p w14:paraId="57F6F0F3" w14:textId="77777777" w:rsidR="00F90291" w:rsidRDefault="00F90291"/>
        </w:tc>
        <w:tc>
          <w:tcPr>
            <w:tcW w:w="1511" w:type="dxa"/>
          </w:tcPr>
          <w:p w14:paraId="37866CA0" w14:textId="77777777" w:rsidR="00F90291" w:rsidRDefault="00F90291"/>
        </w:tc>
        <w:tc>
          <w:tcPr>
            <w:tcW w:w="1511" w:type="dxa"/>
          </w:tcPr>
          <w:p w14:paraId="3B021882" w14:textId="010C983F" w:rsidR="00F90291" w:rsidRDefault="00F90291">
            <w:r>
              <w:t>9:30 Uhr</w:t>
            </w:r>
          </w:p>
        </w:tc>
      </w:tr>
      <w:tr w:rsidR="00097C09" w14:paraId="170C8BB8" w14:textId="77777777" w:rsidTr="00F90291">
        <w:tc>
          <w:tcPr>
            <w:tcW w:w="1510" w:type="dxa"/>
          </w:tcPr>
          <w:p w14:paraId="07E09859" w14:textId="771095CC" w:rsidR="00097C09" w:rsidRDefault="00097C09" w:rsidP="00097C09">
            <w:r>
              <w:t>14:30 Uhr</w:t>
            </w:r>
          </w:p>
        </w:tc>
        <w:tc>
          <w:tcPr>
            <w:tcW w:w="1510" w:type="dxa"/>
          </w:tcPr>
          <w:p w14:paraId="4E413A8A" w14:textId="104BDF9D" w:rsidR="00097C09" w:rsidRDefault="00097C09" w:rsidP="00097C09">
            <w:r>
              <w:t>14:30 Uhr</w:t>
            </w:r>
          </w:p>
        </w:tc>
        <w:tc>
          <w:tcPr>
            <w:tcW w:w="1510" w:type="dxa"/>
          </w:tcPr>
          <w:p w14:paraId="376FA06B" w14:textId="17690F7F" w:rsidR="00097C09" w:rsidRDefault="00097C09" w:rsidP="00097C09">
            <w:r>
              <w:t>14:30 Uhr</w:t>
            </w:r>
          </w:p>
        </w:tc>
        <w:tc>
          <w:tcPr>
            <w:tcW w:w="1510" w:type="dxa"/>
          </w:tcPr>
          <w:p w14:paraId="5069EC02" w14:textId="34802CD8" w:rsidR="00097C09" w:rsidRDefault="00097C09" w:rsidP="00097C09">
            <w:r>
              <w:t>14:30 Uhr</w:t>
            </w:r>
          </w:p>
        </w:tc>
        <w:tc>
          <w:tcPr>
            <w:tcW w:w="1511" w:type="dxa"/>
          </w:tcPr>
          <w:p w14:paraId="0A8FD8FA" w14:textId="3A25E282" w:rsidR="00097C09" w:rsidRDefault="00097C09" w:rsidP="00097C09">
            <w:r>
              <w:t>14:30 Uhr</w:t>
            </w:r>
          </w:p>
        </w:tc>
        <w:tc>
          <w:tcPr>
            <w:tcW w:w="1511" w:type="dxa"/>
          </w:tcPr>
          <w:p w14:paraId="4B83B6E7" w14:textId="110FB248" w:rsidR="00097C09" w:rsidRDefault="00097C09" w:rsidP="00097C09">
            <w:r>
              <w:t>10:30 Uhr</w:t>
            </w:r>
          </w:p>
        </w:tc>
      </w:tr>
      <w:tr w:rsidR="00097C09" w14:paraId="37413A84" w14:textId="77777777" w:rsidTr="00F90291">
        <w:tc>
          <w:tcPr>
            <w:tcW w:w="1510" w:type="dxa"/>
          </w:tcPr>
          <w:p w14:paraId="5758D67A" w14:textId="52B0C313" w:rsidR="00097C09" w:rsidRDefault="00097C09" w:rsidP="00097C09">
            <w:r>
              <w:t>15:45 Uhr</w:t>
            </w:r>
          </w:p>
        </w:tc>
        <w:tc>
          <w:tcPr>
            <w:tcW w:w="1510" w:type="dxa"/>
          </w:tcPr>
          <w:p w14:paraId="0628EED9" w14:textId="08489A32" w:rsidR="00097C09" w:rsidRDefault="00097C09" w:rsidP="00097C09">
            <w:r>
              <w:t>15:45 Uhr</w:t>
            </w:r>
          </w:p>
        </w:tc>
        <w:tc>
          <w:tcPr>
            <w:tcW w:w="1510" w:type="dxa"/>
          </w:tcPr>
          <w:p w14:paraId="6B5FBD37" w14:textId="50F3EC90" w:rsidR="00097C09" w:rsidRDefault="00097C09" w:rsidP="00097C09">
            <w:r>
              <w:t>15:45 Uhr</w:t>
            </w:r>
          </w:p>
        </w:tc>
        <w:tc>
          <w:tcPr>
            <w:tcW w:w="1510" w:type="dxa"/>
          </w:tcPr>
          <w:p w14:paraId="52EAE4A2" w14:textId="5EC942CD" w:rsidR="00097C09" w:rsidRDefault="00097C09" w:rsidP="00097C09">
            <w:r>
              <w:t>15:45 Uhr</w:t>
            </w:r>
          </w:p>
        </w:tc>
        <w:tc>
          <w:tcPr>
            <w:tcW w:w="1511" w:type="dxa"/>
          </w:tcPr>
          <w:p w14:paraId="18520C39" w14:textId="7C5B9B01" w:rsidR="00097C09" w:rsidRDefault="00097C09" w:rsidP="00097C09">
            <w:r>
              <w:t>15:45 Uhr</w:t>
            </w:r>
          </w:p>
        </w:tc>
        <w:tc>
          <w:tcPr>
            <w:tcW w:w="1511" w:type="dxa"/>
          </w:tcPr>
          <w:p w14:paraId="1EAB935E" w14:textId="77777777" w:rsidR="00097C09" w:rsidRDefault="00097C09" w:rsidP="00097C09"/>
        </w:tc>
      </w:tr>
      <w:tr w:rsidR="00097C09" w14:paraId="245FB462" w14:textId="77777777" w:rsidTr="00F90291">
        <w:tc>
          <w:tcPr>
            <w:tcW w:w="1510" w:type="dxa"/>
          </w:tcPr>
          <w:p w14:paraId="5C6EAAB9" w14:textId="0675E80A" w:rsidR="00097C09" w:rsidRDefault="00097C09" w:rsidP="00097C09">
            <w:r>
              <w:t>17:00 Uhr</w:t>
            </w:r>
          </w:p>
        </w:tc>
        <w:tc>
          <w:tcPr>
            <w:tcW w:w="1510" w:type="dxa"/>
          </w:tcPr>
          <w:p w14:paraId="1C987412" w14:textId="7300CA66" w:rsidR="00097C09" w:rsidRDefault="00097C09" w:rsidP="00097C09">
            <w:r>
              <w:t>17:00 Uhr</w:t>
            </w:r>
          </w:p>
        </w:tc>
        <w:tc>
          <w:tcPr>
            <w:tcW w:w="1510" w:type="dxa"/>
          </w:tcPr>
          <w:p w14:paraId="1FA9897E" w14:textId="4F468232" w:rsidR="00097C09" w:rsidRDefault="00097C09" w:rsidP="00097C09">
            <w:r>
              <w:t>17:00 Uhr</w:t>
            </w:r>
          </w:p>
        </w:tc>
        <w:tc>
          <w:tcPr>
            <w:tcW w:w="1510" w:type="dxa"/>
          </w:tcPr>
          <w:p w14:paraId="460C6E08" w14:textId="31912826" w:rsidR="00097C09" w:rsidRDefault="00097C09" w:rsidP="00097C09">
            <w:r>
              <w:t>17:00 Uhr</w:t>
            </w:r>
          </w:p>
        </w:tc>
        <w:tc>
          <w:tcPr>
            <w:tcW w:w="1511" w:type="dxa"/>
          </w:tcPr>
          <w:p w14:paraId="65E5F8C7" w14:textId="4CF48CE8" w:rsidR="00097C09" w:rsidRDefault="00097C09" w:rsidP="00097C09">
            <w:r>
              <w:t>17:00 Uhr</w:t>
            </w:r>
          </w:p>
        </w:tc>
        <w:tc>
          <w:tcPr>
            <w:tcW w:w="1511" w:type="dxa"/>
          </w:tcPr>
          <w:p w14:paraId="4285DC42" w14:textId="77777777" w:rsidR="00097C09" w:rsidRDefault="00097C09" w:rsidP="00097C09"/>
        </w:tc>
      </w:tr>
      <w:tr w:rsidR="00F90291" w14:paraId="1452D8B6" w14:textId="77777777" w:rsidTr="00F90291">
        <w:tc>
          <w:tcPr>
            <w:tcW w:w="1510" w:type="dxa"/>
          </w:tcPr>
          <w:p w14:paraId="0697D65E" w14:textId="77777777" w:rsidR="00F90291" w:rsidRDefault="00F90291" w:rsidP="00F90291"/>
        </w:tc>
        <w:tc>
          <w:tcPr>
            <w:tcW w:w="1510" w:type="dxa"/>
          </w:tcPr>
          <w:p w14:paraId="0A07818F" w14:textId="77777777" w:rsidR="00F90291" w:rsidRDefault="00F90291" w:rsidP="00F90291"/>
        </w:tc>
        <w:tc>
          <w:tcPr>
            <w:tcW w:w="1510" w:type="dxa"/>
          </w:tcPr>
          <w:p w14:paraId="5D020145" w14:textId="77777777" w:rsidR="00F90291" w:rsidRDefault="00F90291" w:rsidP="00F90291"/>
        </w:tc>
        <w:tc>
          <w:tcPr>
            <w:tcW w:w="1510" w:type="dxa"/>
          </w:tcPr>
          <w:p w14:paraId="30F7A85B" w14:textId="77777777" w:rsidR="00F90291" w:rsidRDefault="00F90291" w:rsidP="00F90291"/>
        </w:tc>
        <w:tc>
          <w:tcPr>
            <w:tcW w:w="1511" w:type="dxa"/>
          </w:tcPr>
          <w:p w14:paraId="2802814E" w14:textId="77777777" w:rsidR="00F90291" w:rsidRDefault="00F90291" w:rsidP="00F90291"/>
        </w:tc>
        <w:tc>
          <w:tcPr>
            <w:tcW w:w="1511" w:type="dxa"/>
          </w:tcPr>
          <w:p w14:paraId="03274370" w14:textId="77777777" w:rsidR="00F90291" w:rsidRDefault="00F90291" w:rsidP="00F90291"/>
        </w:tc>
      </w:tr>
    </w:tbl>
    <w:p w14:paraId="31691B58" w14:textId="1D737194" w:rsidR="00AC20C4" w:rsidRDefault="00F90291">
      <w:r>
        <w:t xml:space="preserve">Der Preis für 90 Minuten (45 Minuten </w:t>
      </w:r>
      <w:proofErr w:type="spellStart"/>
      <w:r>
        <w:t>Reitzeit</w:t>
      </w:r>
      <w:proofErr w:type="spellEnd"/>
      <w:r>
        <w:t>) beträgt 15,00 Euro bei Einzelzahlung.</w:t>
      </w:r>
    </w:p>
    <w:p w14:paraId="54BD23FF" w14:textId="77BC79DF" w:rsidR="00AC20C4" w:rsidRDefault="00AC20C4" w:rsidP="00D15DE8">
      <w:pPr>
        <w:jc w:val="both"/>
        <w:rPr>
          <w:b/>
        </w:rPr>
      </w:pPr>
      <w:r w:rsidRPr="00F90291">
        <w:rPr>
          <w:b/>
        </w:rPr>
        <w:t xml:space="preserve">Mir ist bewusst, dass bei </w:t>
      </w:r>
      <w:r w:rsidR="00F90291" w:rsidRPr="00F90291">
        <w:rPr>
          <w:b/>
        </w:rPr>
        <w:t>Absagen weniger als 24 Stunden vor der Stunde der volle Betrag fällig wird.</w:t>
      </w:r>
    </w:p>
    <w:p w14:paraId="149C62B1" w14:textId="6F74126B" w:rsidR="00FE690C" w:rsidRDefault="00FE690C" w:rsidP="00D15DE8">
      <w:pPr>
        <w:jc w:val="both"/>
        <w:rPr>
          <w:b/>
        </w:rPr>
      </w:pPr>
      <w:r>
        <w:rPr>
          <w:b/>
        </w:rPr>
        <w:t>Mir ist bewusst, dass bei Verhinderung nicht unbedingt eine Ersatzstunde verfügbar ist.</w:t>
      </w:r>
    </w:p>
    <w:p w14:paraId="52F37B05" w14:textId="66618A3B" w:rsidR="00FE690C" w:rsidRPr="00F90291" w:rsidRDefault="00FE690C" w:rsidP="00D15DE8">
      <w:pPr>
        <w:jc w:val="both"/>
        <w:rPr>
          <w:b/>
        </w:rPr>
      </w:pPr>
      <w:r>
        <w:rPr>
          <w:b/>
        </w:rPr>
        <w:t>Mir ist bewusst, dass der Wechsel zu einer anderen Reitgruppe nur im Rahmen gleichen reiterlichen Niveaus möglich ist (d.h. es ist nicht allein die für mich passende Zeit entscheidend).</w:t>
      </w:r>
    </w:p>
    <w:p w14:paraId="07566DB3" w14:textId="66D16E04" w:rsidR="00AC20C4" w:rsidRPr="00986E2A" w:rsidRDefault="00097C09" w:rsidP="00D15DE8">
      <w:pPr>
        <w:jc w:val="both"/>
        <w:rPr>
          <w:b/>
        </w:rPr>
      </w:pPr>
      <w:r>
        <w:rPr>
          <w:b/>
        </w:rPr>
        <w:t xml:space="preserve">Mir ist bewusst, dass der Sport mit Tieren erhebliche gesundheitliche Gefahren durch Sturz, Tritt etc. mit sich bringen kann, die auch durch extremste Vorsichtsmaßnahmen nicht abgewendet werden können. </w:t>
      </w:r>
      <w:r w:rsidR="00986E2A" w:rsidRPr="00986E2A">
        <w:rPr>
          <w:b/>
        </w:rPr>
        <w:t>Ich entbinde die Reitschule vollumfänglich von jeder Haftung</w:t>
      </w:r>
      <w:r>
        <w:rPr>
          <w:b/>
        </w:rPr>
        <w:t xml:space="preserve"> für materielle und immaterielle Schäden sowie Schäden an Leib und Leben. Das heißt, ich bzw. mein Kind nehmen komplett auf eigenes Risiko am Reitunterricht teil und haben keinerlei Ansprüche gegen den Reitschulbetreiber!!</w:t>
      </w:r>
      <w:r w:rsidR="00E33E84">
        <w:rPr>
          <w:b/>
        </w:rPr>
        <w:t xml:space="preserve"> Es besteht HELMPFLICHT. Reithelmen können bei uns geliehen werden; Fahrradhelme sind NICHT zulässig. Ein Rückenprotektor </w:t>
      </w:r>
      <w:r w:rsidR="00E51999">
        <w:rPr>
          <w:b/>
        </w:rPr>
        <w:t>kann empfehlenswert sein; es stehen KEINE Leihprotektoren zur Verfügung!</w:t>
      </w:r>
    </w:p>
    <w:p w14:paraId="47AC0F1A" w14:textId="1C3DAB76" w:rsidR="00986E2A" w:rsidRDefault="00986E2A">
      <w:r w:rsidRPr="00986E2A">
        <w:rPr>
          <w:u w:val="single"/>
        </w:rPr>
        <w:t>Mitzubringen</w:t>
      </w:r>
      <w:r>
        <w:t>:</w:t>
      </w:r>
    </w:p>
    <w:p w14:paraId="2738E619" w14:textId="2ED87AE3" w:rsidR="00986E2A" w:rsidRDefault="00986E2A">
      <w:pPr>
        <w:rPr>
          <w:b/>
        </w:rPr>
      </w:pPr>
      <w:r>
        <w:rPr>
          <w:b/>
        </w:rPr>
        <w:t>In jedem Fall Reitbekleidung (lange (Reit-)Hose, knöchelbedeckende Stiefel, Reithelm)</w:t>
      </w:r>
    </w:p>
    <w:p w14:paraId="61E7E88C" w14:textId="2EA67E19" w:rsidR="00986E2A" w:rsidRDefault="00E51999">
      <w:r>
        <w:t xml:space="preserve">Gegebenenfalls </w:t>
      </w:r>
      <w:r w:rsidR="00986E2A">
        <w:t xml:space="preserve">Insektenspray </w:t>
      </w:r>
      <w:r w:rsidR="0092098F">
        <w:t xml:space="preserve">/ </w:t>
      </w:r>
      <w:r w:rsidR="00986E2A">
        <w:t>Sonnenschutz</w:t>
      </w:r>
    </w:p>
    <w:p w14:paraId="271F35BA" w14:textId="77777777" w:rsidR="00F90291" w:rsidRDefault="00F90291">
      <w:pPr>
        <w:rPr>
          <w:u w:val="single"/>
        </w:rPr>
      </w:pPr>
    </w:p>
    <w:p w14:paraId="32225441" w14:textId="4D6B29D0" w:rsidR="00986E2A" w:rsidRDefault="00986E2A">
      <w:pPr>
        <w:rPr>
          <w:u w:val="single"/>
        </w:rPr>
      </w:pP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sidR="00D15DE8">
        <w:rPr>
          <w:u w:val="single"/>
        </w:rPr>
        <w:tab/>
      </w:r>
      <w:r w:rsidR="00D15DE8">
        <w:rPr>
          <w:u w:val="single"/>
        </w:rPr>
        <w:tab/>
      </w:r>
    </w:p>
    <w:p w14:paraId="1DD33E83" w14:textId="723D2900" w:rsidR="00986E2A" w:rsidRPr="00986E2A" w:rsidRDefault="00986E2A">
      <w:proofErr w:type="spellStart"/>
      <w:r>
        <w:t>Trisching</w:t>
      </w:r>
      <w:proofErr w:type="spellEnd"/>
      <w:r>
        <w:t>, den……………</w:t>
      </w:r>
      <w:r>
        <w:tab/>
      </w:r>
      <w:r>
        <w:tab/>
      </w:r>
      <w:r>
        <w:tab/>
      </w:r>
      <w:r>
        <w:tab/>
        <w:t>(Unterschrift</w:t>
      </w:r>
      <w:r w:rsidR="00D15DE8">
        <w:t xml:space="preserve"> – ggf. des Erziehungsberechtigten</w:t>
      </w:r>
      <w:r>
        <w:t>)</w:t>
      </w:r>
    </w:p>
    <w:sectPr w:rsidR="00986E2A" w:rsidRPr="00986E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0C4"/>
    <w:rsid w:val="00097C09"/>
    <w:rsid w:val="0092098F"/>
    <w:rsid w:val="00986E2A"/>
    <w:rsid w:val="00AC20C4"/>
    <w:rsid w:val="00D15DE8"/>
    <w:rsid w:val="00E33E84"/>
    <w:rsid w:val="00E51999"/>
    <w:rsid w:val="00F90291"/>
    <w:rsid w:val="00FE69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EFBD"/>
  <w15:chartTrackingRefBased/>
  <w15:docId w15:val="{3DFB73CB-8478-4B33-94BC-9C05107C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90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Peschel</dc:creator>
  <cp:keywords/>
  <dc:description/>
  <cp:lastModifiedBy>Eva Peschel</cp:lastModifiedBy>
  <cp:revision>7</cp:revision>
  <dcterms:created xsi:type="dcterms:W3CDTF">2022-06-16T16:45:00Z</dcterms:created>
  <dcterms:modified xsi:type="dcterms:W3CDTF">2022-06-22T08:33:00Z</dcterms:modified>
</cp:coreProperties>
</file>